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24F6" w14:textId="77777777" w:rsidR="0095299C" w:rsidRDefault="0095299C" w:rsidP="00DE7A1E">
      <w:pPr>
        <w:tabs>
          <w:tab w:val="left" w:pos="1163"/>
        </w:tabs>
        <w:rPr>
          <w:rFonts w:ascii="Calibri" w:hAnsi="Calibri"/>
        </w:rPr>
      </w:pPr>
    </w:p>
    <w:p w14:paraId="612D7446" w14:textId="78302AF6" w:rsidR="008563A5" w:rsidRDefault="00695696" w:rsidP="0095299C">
      <w:pPr>
        <w:tabs>
          <w:tab w:val="left" w:pos="1163"/>
        </w:tabs>
        <w:jc w:val="right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63A5">
        <w:rPr>
          <w:rFonts w:ascii="Calibri" w:hAnsi="Calibri"/>
          <w:b/>
        </w:rPr>
        <w:t>Załącznik 2</w:t>
      </w:r>
    </w:p>
    <w:p w14:paraId="27D28875" w14:textId="77777777" w:rsidR="008563A5" w:rsidRDefault="008563A5" w:rsidP="00C31E57">
      <w:pPr>
        <w:jc w:val="center"/>
        <w:rPr>
          <w:b/>
          <w:sz w:val="28"/>
        </w:rPr>
      </w:pPr>
      <w:r>
        <w:rPr>
          <w:b/>
          <w:sz w:val="28"/>
        </w:rPr>
        <w:t>DEKLARACJA UCZESTNICTWA</w:t>
      </w:r>
    </w:p>
    <w:p w14:paraId="52C9C0FA" w14:textId="705E7ED8" w:rsidR="008563A5" w:rsidRPr="00C554AE" w:rsidRDefault="008563A5" w:rsidP="00C31E57">
      <w:pPr>
        <w:jc w:val="center"/>
        <w:rPr>
          <w:b/>
          <w:sz w:val="28"/>
        </w:rPr>
      </w:pPr>
      <w:r>
        <w:rPr>
          <w:b/>
        </w:rPr>
        <w:t xml:space="preserve">w projekcie </w:t>
      </w:r>
      <w:r w:rsidRPr="00497661">
        <w:rPr>
          <w:b/>
        </w:rPr>
        <w:t>„</w:t>
      </w:r>
      <w:r w:rsidR="00757602">
        <w:rPr>
          <w:b/>
        </w:rPr>
        <w:t>Kompetencje Kluczowe w Przedszkolu w Goniądzu</w:t>
      </w:r>
      <w:r w:rsidRPr="00497661">
        <w:rPr>
          <w:b/>
        </w:rPr>
        <w:t>”</w:t>
      </w:r>
    </w:p>
    <w:p w14:paraId="20FD13CF" w14:textId="77777777" w:rsidR="008563A5" w:rsidRDefault="008563A5" w:rsidP="00C31E57">
      <w:pPr>
        <w:jc w:val="both"/>
      </w:pPr>
    </w:p>
    <w:p w14:paraId="5C857788" w14:textId="165C9CCD" w:rsidR="008563A5" w:rsidRDefault="00B16EA9" w:rsidP="00C31E57">
      <w:pPr>
        <w:spacing w:line="360" w:lineRule="auto"/>
        <w:jc w:val="both"/>
      </w:pPr>
      <w:r w:rsidRPr="00B16EA9">
        <w:t>Ja, niżej podpisana(y), deklaruję z własnej inicjatywy chęć udziału</w:t>
      </w:r>
      <w:r>
        <w:t xml:space="preserve"> </w:t>
      </w:r>
      <w:r w:rsidR="008563A5" w:rsidRPr="00EA02AC">
        <w:t xml:space="preserve">w </w:t>
      </w:r>
      <w:r w:rsidR="00332A39">
        <w:t>grupie wsparcia</w:t>
      </w:r>
      <w:r w:rsidR="008563A5">
        <w:t xml:space="preserve"> organizowan</w:t>
      </w:r>
      <w:r w:rsidR="00903EF9">
        <w:t>ym</w:t>
      </w:r>
      <w:r w:rsidR="008563A5">
        <w:t xml:space="preserve"> w ramach projektu</w:t>
      </w:r>
      <w:r w:rsidR="008563A5" w:rsidRPr="00EA02AC">
        <w:t xml:space="preserve"> „</w:t>
      </w:r>
      <w:r w:rsidR="00903EF9">
        <w:rPr>
          <w:b/>
        </w:rPr>
        <w:t>Kompetencje Kluczowe w Przedszkolu w Goniądzu</w:t>
      </w:r>
      <w:r w:rsidR="008563A5" w:rsidRPr="00EA02AC">
        <w:t xml:space="preserve">” </w:t>
      </w:r>
      <w:r w:rsidR="008563A5">
        <w:t xml:space="preserve">realizowanego przez </w:t>
      </w:r>
      <w:r w:rsidR="008563A5">
        <w:rPr>
          <w:bCs/>
          <w:spacing w:val="-3"/>
        </w:rPr>
        <w:t>Przedszkole Samorządowe w Zespole Szkolno-Przedszkolnym w Goniądzu</w:t>
      </w:r>
      <w:r w:rsidR="008563A5" w:rsidRPr="0052512C">
        <w:t xml:space="preserve"> </w:t>
      </w:r>
      <w:r w:rsidR="008563A5" w:rsidRPr="00EA02AC">
        <w:t>w okresie od</w:t>
      </w:r>
      <w:r w:rsidR="008563A5">
        <w:t xml:space="preserve"> 01</w:t>
      </w:r>
      <w:r w:rsidR="008563A5" w:rsidRPr="00EA02AC">
        <w:t>.0</w:t>
      </w:r>
      <w:r w:rsidR="008563A5">
        <w:t>1.201</w:t>
      </w:r>
      <w:r w:rsidR="00903EF9">
        <w:t xml:space="preserve">9 </w:t>
      </w:r>
      <w:r w:rsidR="008563A5" w:rsidRPr="00EA02AC">
        <w:t>r. do 3</w:t>
      </w:r>
      <w:r w:rsidR="00903EF9">
        <w:t>1</w:t>
      </w:r>
      <w:r w:rsidR="008563A5">
        <w:t>.</w:t>
      </w:r>
      <w:r w:rsidR="00903EF9">
        <w:t>12</w:t>
      </w:r>
      <w:r w:rsidR="008563A5">
        <w:t>.201</w:t>
      </w:r>
      <w:r w:rsidR="00903EF9">
        <w:t>9</w:t>
      </w:r>
      <w:r w:rsidR="008563A5" w:rsidRPr="00EA02AC">
        <w:t>r</w:t>
      </w:r>
      <w:r w:rsidR="008563A5">
        <w:t>. Projekt jest w</w:t>
      </w:r>
      <w:r w:rsidR="008563A5" w:rsidRPr="00EA02AC">
        <w:t>spółfinansowan</w:t>
      </w:r>
      <w:r w:rsidR="008563A5">
        <w:t>y</w:t>
      </w:r>
      <w:r w:rsidR="008563A5" w:rsidRPr="00EA02AC">
        <w:t xml:space="preserve"> ze środków Unii Europejskiej </w:t>
      </w:r>
      <w:r w:rsidR="008563A5">
        <w:t xml:space="preserve">Regionalnego Programu Operacyjnego Województwa Podlaskiego na lata 2014-2020, Oś Priorytetowa </w:t>
      </w:r>
      <w:r w:rsidR="00903EF9">
        <w:t>IX</w:t>
      </w:r>
      <w:r w:rsidR="008563A5">
        <w:t xml:space="preserve"> </w:t>
      </w:r>
      <w:r w:rsidR="00903EF9">
        <w:t>Rozwój lokalny</w:t>
      </w:r>
      <w:r w:rsidR="008563A5">
        <w:t xml:space="preserve">, Działanie </w:t>
      </w:r>
      <w:r w:rsidR="00903EF9">
        <w:t>9</w:t>
      </w:r>
      <w:r w:rsidR="008563A5">
        <w:t xml:space="preserve">.1 </w:t>
      </w:r>
      <w:r w:rsidR="00903EF9">
        <w:t>Rewitalizacja społeczna i kształtowanie kapitału społecznego</w:t>
      </w:r>
      <w:r w:rsidR="008563A5">
        <w:t>, P</w:t>
      </w:r>
      <w:r w:rsidR="00903EF9">
        <w:t>riorytet inwestycyjny</w:t>
      </w:r>
      <w:r w:rsidR="008563A5">
        <w:t xml:space="preserve"> </w:t>
      </w:r>
      <w:r w:rsidR="00903EF9">
        <w:t>9.6 Strategia rozwoju lokalnego kierowane przez społeczność</w:t>
      </w:r>
      <w:r w:rsidR="008563A5">
        <w:t>.</w:t>
      </w:r>
    </w:p>
    <w:p w14:paraId="07477F3E" w14:textId="77777777" w:rsidR="008563A5" w:rsidRDefault="008563A5" w:rsidP="00C31E57">
      <w:pPr>
        <w:spacing w:line="360" w:lineRule="auto"/>
        <w:jc w:val="both"/>
      </w:pPr>
      <w:r w:rsidRPr="00EA02AC">
        <w:t>Uprzedzony/a o odpowiedzialności karnej za składanie oświadczeń lub zatajanie prawdy, niniejszym</w:t>
      </w:r>
      <w:r>
        <w:t xml:space="preserve"> </w:t>
      </w:r>
      <w:r w:rsidRPr="00EA02AC">
        <w:t>oświadczam, iż dane zawarte w złożonych przeze mnie dokumentach rekrutacyjnych są zgodne</w:t>
      </w:r>
      <w:r>
        <w:t xml:space="preserve"> </w:t>
      </w:r>
      <w:r>
        <w:br/>
      </w:r>
      <w:r w:rsidRPr="00EA02AC">
        <w:t>z prawdą.</w:t>
      </w:r>
      <w:r>
        <w:t xml:space="preserve"> </w:t>
      </w:r>
    </w:p>
    <w:p w14:paraId="5CE9110A" w14:textId="021F8B5F" w:rsidR="008563A5" w:rsidRDefault="008563A5" w:rsidP="00C31E57">
      <w:pPr>
        <w:spacing w:line="360" w:lineRule="auto"/>
        <w:jc w:val="both"/>
      </w:pPr>
      <w:r w:rsidRPr="00EA02AC">
        <w:t>Jednocześnie pouczony/a i świadomy/a odpowiedzialności za składanie oświadczeń niezgodnych</w:t>
      </w:r>
      <w:r>
        <w:t xml:space="preserve"> </w:t>
      </w:r>
      <w:r>
        <w:br/>
      </w:r>
      <w:r w:rsidRPr="00EA02AC">
        <w:t>z prawdą oświadczam</w:t>
      </w:r>
      <w:r>
        <w:t>,</w:t>
      </w:r>
      <w:r w:rsidRPr="00EA02AC">
        <w:t xml:space="preserve"> że spełniam kryteria kwalifikowalności uprawniające </w:t>
      </w:r>
      <w:r w:rsidR="00B16EA9">
        <w:t>mnie</w:t>
      </w:r>
      <w:r>
        <w:t xml:space="preserve"> </w:t>
      </w:r>
      <w:r w:rsidRPr="00EA02AC">
        <w:t xml:space="preserve">do udziału </w:t>
      </w:r>
      <w:r w:rsidR="00C31E57">
        <w:br/>
      </w:r>
      <w:r w:rsidRPr="00EA02AC">
        <w:t>w projekcie.</w:t>
      </w:r>
    </w:p>
    <w:p w14:paraId="743F8A37" w14:textId="77777777" w:rsidR="008563A5" w:rsidRDefault="008563A5" w:rsidP="00C31E57">
      <w:pPr>
        <w:spacing w:line="360" w:lineRule="auto"/>
        <w:jc w:val="both"/>
      </w:pPr>
    </w:p>
    <w:p w14:paraId="44A65B2A" w14:textId="77777777" w:rsidR="008563A5" w:rsidRPr="00EA02AC" w:rsidRDefault="008563A5" w:rsidP="00C31E57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6"/>
        <w:gridCol w:w="4916"/>
      </w:tblGrid>
      <w:tr w:rsidR="00B16EA9" w:rsidRPr="00F64E9C" w14:paraId="033EAB43" w14:textId="77777777" w:rsidTr="005E7B9C">
        <w:tc>
          <w:tcPr>
            <w:tcW w:w="4248" w:type="dxa"/>
          </w:tcPr>
          <w:p w14:paraId="41653F89" w14:textId="242106F9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</w:rPr>
            </w:pPr>
            <w:r w:rsidRPr="00F64E9C">
              <w:rPr>
                <w:rFonts w:ascii="Calibri" w:hAnsi="Calibri"/>
              </w:rPr>
              <w:t>…..………………………………………</w:t>
            </w:r>
            <w:r w:rsidR="00F6343D"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4964" w:type="dxa"/>
          </w:tcPr>
          <w:p w14:paraId="644341C2" w14:textId="32C9F8C7" w:rsidR="00B16EA9" w:rsidRPr="00F64E9C" w:rsidRDefault="009060AD" w:rsidP="00C31E57">
            <w:pPr>
              <w:spacing w:after="60"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  <w:r w:rsidR="00B16EA9" w:rsidRPr="00F64E9C">
              <w:rPr>
                <w:rFonts w:ascii="Calibri" w:hAnsi="Calibri"/>
              </w:rPr>
              <w:t>………</w:t>
            </w:r>
            <w:r w:rsidR="00B16EA9">
              <w:rPr>
                <w:rFonts w:ascii="Calibri" w:hAnsi="Calibri"/>
              </w:rPr>
              <w:t>……..</w:t>
            </w:r>
            <w:r w:rsidR="00B16EA9" w:rsidRPr="00F64E9C">
              <w:rPr>
                <w:rFonts w:ascii="Calibri" w:hAnsi="Calibri"/>
              </w:rPr>
              <w:t>………</w:t>
            </w:r>
            <w:r w:rsidR="00F6343D">
              <w:rPr>
                <w:rFonts w:ascii="Calibri" w:hAnsi="Calibri"/>
              </w:rPr>
              <w:t>……………….</w:t>
            </w:r>
            <w:r w:rsidR="00B16EA9" w:rsidRPr="00F64E9C">
              <w:rPr>
                <w:rFonts w:ascii="Calibri" w:hAnsi="Calibri"/>
              </w:rPr>
              <w:t>……………………………</w:t>
            </w:r>
          </w:p>
        </w:tc>
      </w:tr>
      <w:tr w:rsidR="00B16EA9" w:rsidRPr="00F64E9C" w14:paraId="117A350B" w14:textId="77777777" w:rsidTr="005E7B9C">
        <w:tc>
          <w:tcPr>
            <w:tcW w:w="4248" w:type="dxa"/>
          </w:tcPr>
          <w:p w14:paraId="163CDF84" w14:textId="77777777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14:paraId="5F3DBC01" w14:textId="5C5A33CA" w:rsidR="00B16EA9" w:rsidRDefault="00B16EA9" w:rsidP="00C31E57">
            <w:pPr>
              <w:spacing w:after="60" w:line="276" w:lineRule="auto"/>
              <w:jc w:val="both"/>
            </w:pPr>
            <w:r>
              <w:rPr>
                <w:rFonts w:ascii="Calibri" w:hAnsi="Calibri"/>
                <w:i/>
              </w:rPr>
              <w:t xml:space="preserve">           </w:t>
            </w:r>
            <w:r w:rsidRPr="00F64E9C">
              <w:rPr>
                <w:rFonts w:ascii="Calibri" w:hAnsi="Calibri"/>
                <w:i/>
              </w:rPr>
              <w:t>CZYTELNY PODPIS UCZESTNIKA PROJEKTU</w:t>
            </w:r>
          </w:p>
          <w:p w14:paraId="38578AF2" w14:textId="3769570F" w:rsidR="00B16EA9" w:rsidRPr="00F64E9C" w:rsidRDefault="00B16EA9" w:rsidP="00C31E57">
            <w:pPr>
              <w:spacing w:after="60" w:line="276" w:lineRule="auto"/>
              <w:jc w:val="both"/>
              <w:rPr>
                <w:rFonts w:ascii="Calibri" w:hAnsi="Calibri"/>
                <w:i/>
              </w:rPr>
            </w:pPr>
          </w:p>
        </w:tc>
      </w:tr>
    </w:tbl>
    <w:p w14:paraId="710B0FAD" w14:textId="5CC2A80B" w:rsidR="001066DC" w:rsidRPr="00332262" w:rsidRDefault="001066DC" w:rsidP="00BB5F04">
      <w:pPr>
        <w:spacing w:line="276" w:lineRule="auto"/>
        <w:jc w:val="right"/>
      </w:pPr>
      <w:bookmarkStart w:id="0" w:name="_GoBack"/>
      <w:bookmarkEnd w:id="0"/>
    </w:p>
    <w:sectPr w:rsidR="001066DC" w:rsidRPr="003322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E9D5" w14:textId="77777777" w:rsidR="00A12B1C" w:rsidRDefault="00A12B1C" w:rsidP="003259EA">
      <w:pPr>
        <w:spacing w:after="0" w:line="240" w:lineRule="auto"/>
      </w:pPr>
      <w:r>
        <w:separator/>
      </w:r>
    </w:p>
  </w:endnote>
  <w:endnote w:type="continuationSeparator" w:id="0">
    <w:p w14:paraId="41A4A327" w14:textId="77777777" w:rsidR="00A12B1C" w:rsidRDefault="00A12B1C" w:rsidP="0032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0131" w14:textId="394E9BD8" w:rsidR="00935A0E" w:rsidRPr="0036791D" w:rsidRDefault="0036791D" w:rsidP="0070039D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Szkolny Punkt Rekrutacyjny</w:t>
    </w:r>
    <w:r w:rsidR="00C25E3D" w:rsidRPr="0036791D">
      <w:rPr>
        <w:rFonts w:cstheme="minorHAnsi"/>
        <w:b/>
        <w:sz w:val="16"/>
        <w:szCs w:val="16"/>
      </w:rPr>
      <w:t>:</w:t>
    </w:r>
    <w:r w:rsidR="00C25E3D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 xml:space="preserve">E-mail: </w:t>
    </w:r>
    <w:r w:rsidR="0070039D" w:rsidRPr="0036791D">
      <w:rPr>
        <w:rFonts w:cstheme="minorHAnsi"/>
        <w:sz w:val="16"/>
        <w:szCs w:val="16"/>
        <w:u w:val="single"/>
      </w:rPr>
      <w:t>projekt.zspgoniadz@gmail.com</w:t>
    </w:r>
    <w:r w:rsidR="0070039D" w:rsidRPr="0036791D">
      <w:rPr>
        <w:rFonts w:cstheme="minorHAnsi"/>
        <w:b/>
        <w:sz w:val="16"/>
        <w:szCs w:val="16"/>
      </w:rPr>
      <w:t xml:space="preserve"> </w:t>
    </w:r>
  </w:p>
  <w:p w14:paraId="18BA69BB" w14:textId="2EB796CA" w:rsidR="00C25E3D" w:rsidRPr="0036791D" w:rsidRDefault="00017BEE" w:rsidP="00935A0E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Zespół Szkolno-</w:t>
    </w:r>
    <w:r w:rsidR="00C25E3D" w:rsidRPr="0036791D">
      <w:rPr>
        <w:rFonts w:cstheme="minorHAnsi"/>
        <w:sz w:val="16"/>
        <w:szCs w:val="16"/>
      </w:rPr>
      <w:t>Przedszkolny w Goniądzu</w:t>
    </w:r>
    <w:r w:rsidR="00935A0E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sz w:val="16"/>
        <w:szCs w:val="16"/>
      </w:rPr>
      <w:tab/>
    </w:r>
    <w:r w:rsidR="00935A0E" w:rsidRPr="0036791D">
      <w:rPr>
        <w:rFonts w:cstheme="minorHAnsi"/>
        <w:b/>
        <w:sz w:val="16"/>
        <w:szCs w:val="16"/>
      </w:rPr>
      <w:t>Tel./fax:</w:t>
    </w:r>
    <w:r w:rsidR="00935A0E" w:rsidRPr="0036791D">
      <w:rPr>
        <w:rFonts w:cstheme="minorHAnsi"/>
        <w:sz w:val="16"/>
        <w:szCs w:val="16"/>
      </w:rPr>
      <w:t xml:space="preserve"> +48 85 738 00 04</w:t>
    </w:r>
  </w:p>
  <w:p w14:paraId="64509E8C" w14:textId="2BB6230E" w:rsidR="00C25E3D" w:rsidRPr="0036791D" w:rsidRDefault="00C25E3D" w:rsidP="0070039D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ul. Konstytucji 3 Maja 18, 19 - 110 Goniądz, Polska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>Strona:</w:t>
    </w:r>
    <w:r w:rsidR="0070039D" w:rsidRPr="0036791D">
      <w:rPr>
        <w:rFonts w:cstheme="minorHAnsi"/>
        <w:sz w:val="16"/>
        <w:szCs w:val="16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4E2B7" w14:textId="77777777" w:rsidR="00A12B1C" w:rsidRDefault="00A12B1C" w:rsidP="003259EA">
      <w:pPr>
        <w:spacing w:after="0" w:line="240" w:lineRule="auto"/>
      </w:pPr>
      <w:r>
        <w:separator/>
      </w:r>
    </w:p>
  </w:footnote>
  <w:footnote w:type="continuationSeparator" w:id="0">
    <w:p w14:paraId="083A650D" w14:textId="77777777" w:rsidR="00A12B1C" w:rsidRDefault="00A12B1C" w:rsidP="0032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244B" w14:textId="16D4365A" w:rsidR="003259EA" w:rsidRDefault="003259EA" w:rsidP="00EE3368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BF346FB" wp14:editId="0EF6C3AF">
          <wp:extent cx="5760720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DBD"/>
    <w:multiLevelType w:val="hybridMultilevel"/>
    <w:tmpl w:val="AD8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89E4479"/>
    <w:multiLevelType w:val="hybridMultilevel"/>
    <w:tmpl w:val="CB503872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0D96"/>
    <w:multiLevelType w:val="hybridMultilevel"/>
    <w:tmpl w:val="5DBC81DA"/>
    <w:lvl w:ilvl="0" w:tplc="A0824B7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1DC4"/>
    <w:multiLevelType w:val="hybridMultilevel"/>
    <w:tmpl w:val="1052837E"/>
    <w:lvl w:ilvl="0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5" w15:restartNumberingAfterBreak="0">
    <w:nsid w:val="3A5B7E95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6AC"/>
    <w:multiLevelType w:val="hybridMultilevel"/>
    <w:tmpl w:val="8946E94E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37E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6D26"/>
    <w:multiLevelType w:val="hybridMultilevel"/>
    <w:tmpl w:val="D7E2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32E4246"/>
    <w:multiLevelType w:val="hybridMultilevel"/>
    <w:tmpl w:val="58A4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37F"/>
    <w:multiLevelType w:val="hybridMultilevel"/>
    <w:tmpl w:val="33B29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B5C1A"/>
    <w:multiLevelType w:val="hybridMultilevel"/>
    <w:tmpl w:val="536E295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C8C0491"/>
    <w:multiLevelType w:val="hybridMultilevel"/>
    <w:tmpl w:val="3C7E226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F5478C2">
      <w:start w:val="1"/>
      <w:numFmt w:val="upperRoman"/>
      <w:lvlText w:val="%3."/>
      <w:lvlJc w:val="right"/>
      <w:pPr>
        <w:ind w:left="214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561635B"/>
    <w:multiLevelType w:val="hybridMultilevel"/>
    <w:tmpl w:val="CFC0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E4437"/>
    <w:multiLevelType w:val="hybridMultilevel"/>
    <w:tmpl w:val="B680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776E0"/>
    <w:multiLevelType w:val="hybridMultilevel"/>
    <w:tmpl w:val="96CE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07D4"/>
    <w:multiLevelType w:val="hybridMultilevel"/>
    <w:tmpl w:val="00E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C4846"/>
    <w:multiLevelType w:val="hybridMultilevel"/>
    <w:tmpl w:val="FE76B3D6"/>
    <w:lvl w:ilvl="0" w:tplc="A25C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5FAF"/>
    <w:multiLevelType w:val="hybridMultilevel"/>
    <w:tmpl w:val="5052E8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B6"/>
    <w:rsid w:val="00017BEE"/>
    <w:rsid w:val="000245C5"/>
    <w:rsid w:val="00057FA0"/>
    <w:rsid w:val="000970B2"/>
    <w:rsid w:val="000A0798"/>
    <w:rsid w:val="000B0EDB"/>
    <w:rsid w:val="000E1CFA"/>
    <w:rsid w:val="001066DC"/>
    <w:rsid w:val="001761A2"/>
    <w:rsid w:val="001A34F0"/>
    <w:rsid w:val="001A569E"/>
    <w:rsid w:val="001B2F3D"/>
    <w:rsid w:val="001C6591"/>
    <w:rsid w:val="001E63C4"/>
    <w:rsid w:val="001F16AB"/>
    <w:rsid w:val="00206FA5"/>
    <w:rsid w:val="00242E93"/>
    <w:rsid w:val="0026229C"/>
    <w:rsid w:val="00271153"/>
    <w:rsid w:val="00274FD0"/>
    <w:rsid w:val="00294CF6"/>
    <w:rsid w:val="002F62CB"/>
    <w:rsid w:val="003259EA"/>
    <w:rsid w:val="00331CD6"/>
    <w:rsid w:val="00332262"/>
    <w:rsid w:val="00332A39"/>
    <w:rsid w:val="003334C3"/>
    <w:rsid w:val="0036791D"/>
    <w:rsid w:val="003D0595"/>
    <w:rsid w:val="003F4C25"/>
    <w:rsid w:val="003F5978"/>
    <w:rsid w:val="0045528F"/>
    <w:rsid w:val="00464B72"/>
    <w:rsid w:val="004722F7"/>
    <w:rsid w:val="0048012C"/>
    <w:rsid w:val="00494B50"/>
    <w:rsid w:val="005777B6"/>
    <w:rsid w:val="005964FC"/>
    <w:rsid w:val="005B3D1A"/>
    <w:rsid w:val="005D4BA5"/>
    <w:rsid w:val="005F54EF"/>
    <w:rsid w:val="00695696"/>
    <w:rsid w:val="006B0511"/>
    <w:rsid w:val="006E0152"/>
    <w:rsid w:val="006E0DD6"/>
    <w:rsid w:val="006E2654"/>
    <w:rsid w:val="006E4E6C"/>
    <w:rsid w:val="006F0D10"/>
    <w:rsid w:val="0070039D"/>
    <w:rsid w:val="0070378E"/>
    <w:rsid w:val="00741504"/>
    <w:rsid w:val="00757602"/>
    <w:rsid w:val="007C3A97"/>
    <w:rsid w:val="007E6942"/>
    <w:rsid w:val="0082276A"/>
    <w:rsid w:val="0083307B"/>
    <w:rsid w:val="008346B3"/>
    <w:rsid w:val="008514FC"/>
    <w:rsid w:val="008563A5"/>
    <w:rsid w:val="00872A97"/>
    <w:rsid w:val="00882041"/>
    <w:rsid w:val="008C1B85"/>
    <w:rsid w:val="00903EF9"/>
    <w:rsid w:val="009060AD"/>
    <w:rsid w:val="009341F2"/>
    <w:rsid w:val="00935A0E"/>
    <w:rsid w:val="00951465"/>
    <w:rsid w:val="0095299C"/>
    <w:rsid w:val="00985973"/>
    <w:rsid w:val="009A67A1"/>
    <w:rsid w:val="009A725C"/>
    <w:rsid w:val="009B6281"/>
    <w:rsid w:val="009C5BD1"/>
    <w:rsid w:val="009E37BE"/>
    <w:rsid w:val="009E6DF3"/>
    <w:rsid w:val="009F5CC0"/>
    <w:rsid w:val="00A06945"/>
    <w:rsid w:val="00A12B1C"/>
    <w:rsid w:val="00A351C3"/>
    <w:rsid w:val="00A629CB"/>
    <w:rsid w:val="00A852C8"/>
    <w:rsid w:val="00A87B6A"/>
    <w:rsid w:val="00A90A4D"/>
    <w:rsid w:val="00AA3D62"/>
    <w:rsid w:val="00AB108F"/>
    <w:rsid w:val="00AB64BE"/>
    <w:rsid w:val="00AF5E9E"/>
    <w:rsid w:val="00B16EA9"/>
    <w:rsid w:val="00BB5F04"/>
    <w:rsid w:val="00C02D7A"/>
    <w:rsid w:val="00C25E3D"/>
    <w:rsid w:val="00C26811"/>
    <w:rsid w:val="00C31E57"/>
    <w:rsid w:val="00C73316"/>
    <w:rsid w:val="00C87279"/>
    <w:rsid w:val="00C9579D"/>
    <w:rsid w:val="00CA3A47"/>
    <w:rsid w:val="00CC5159"/>
    <w:rsid w:val="00CD379E"/>
    <w:rsid w:val="00D10D47"/>
    <w:rsid w:val="00D31E97"/>
    <w:rsid w:val="00D36AF5"/>
    <w:rsid w:val="00D42F09"/>
    <w:rsid w:val="00D512F5"/>
    <w:rsid w:val="00D94A8B"/>
    <w:rsid w:val="00DE1D1C"/>
    <w:rsid w:val="00DE7A1E"/>
    <w:rsid w:val="00E0477E"/>
    <w:rsid w:val="00E40F8A"/>
    <w:rsid w:val="00E64B5E"/>
    <w:rsid w:val="00E83E07"/>
    <w:rsid w:val="00EA0F31"/>
    <w:rsid w:val="00ED1C43"/>
    <w:rsid w:val="00EE3368"/>
    <w:rsid w:val="00F558B8"/>
    <w:rsid w:val="00F6343D"/>
    <w:rsid w:val="00F94D3A"/>
    <w:rsid w:val="00F96222"/>
    <w:rsid w:val="00FB02B6"/>
    <w:rsid w:val="00FB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BB3E"/>
  <w15:chartTrackingRefBased/>
  <w15:docId w15:val="{1329BFFD-C5DD-4458-B5FB-CB0648B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7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9EA"/>
  </w:style>
  <w:style w:type="paragraph" w:styleId="Stopka">
    <w:name w:val="footer"/>
    <w:basedOn w:val="Normalny"/>
    <w:link w:val="Stopka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9EA"/>
  </w:style>
  <w:style w:type="character" w:styleId="Hipercze">
    <w:name w:val="Hyperlink"/>
    <w:basedOn w:val="Domylnaczcionkaakapitu"/>
    <w:uiPriority w:val="99"/>
    <w:unhideWhenUsed/>
    <w:rsid w:val="00C25E3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F3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56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563A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563A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5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72A9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5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E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Project</dc:creator>
  <cp:keywords/>
  <dc:description/>
  <cp:lastModifiedBy>Michał Średziński</cp:lastModifiedBy>
  <cp:revision>2</cp:revision>
  <cp:lastPrinted>2019-01-07T11:29:00Z</cp:lastPrinted>
  <dcterms:created xsi:type="dcterms:W3CDTF">2019-01-08T11:05:00Z</dcterms:created>
  <dcterms:modified xsi:type="dcterms:W3CDTF">2019-01-08T11:05:00Z</dcterms:modified>
</cp:coreProperties>
</file>